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B696E" w14:textId="7E4D48C4" w:rsidR="006B6DAF" w:rsidRDefault="00741F13" w:rsidP="00741F13">
      <w:pPr>
        <w:jc w:val="center"/>
        <w:rPr>
          <w:sz w:val="32"/>
          <w:u w:val="single"/>
        </w:rPr>
      </w:pPr>
      <w:bookmarkStart w:id="0" w:name="_GoBack"/>
      <w:bookmarkEnd w:id="0"/>
      <w:r w:rsidRPr="00741F13">
        <w:rPr>
          <w:sz w:val="32"/>
          <w:u w:val="single"/>
        </w:rPr>
        <w:t xml:space="preserve">Entrepreneur Project – </w:t>
      </w:r>
      <w:r w:rsidR="00721142">
        <w:rPr>
          <w:sz w:val="32"/>
          <w:u w:val="single"/>
        </w:rPr>
        <w:t xml:space="preserve">Phase 2 </w:t>
      </w:r>
      <w:r w:rsidRPr="00741F13">
        <w:rPr>
          <w:sz w:val="32"/>
          <w:u w:val="single"/>
        </w:rPr>
        <w:t xml:space="preserve"> Business Roadmap</w:t>
      </w:r>
    </w:p>
    <w:p w14:paraId="0BE893AE" w14:textId="77777777" w:rsidR="00741F13" w:rsidRDefault="00741F13" w:rsidP="00741F13">
      <w:pPr>
        <w:jc w:val="center"/>
        <w:rPr>
          <w:sz w:val="32"/>
          <w:u w:val="single"/>
        </w:rPr>
      </w:pPr>
    </w:p>
    <w:p w14:paraId="74763135" w14:textId="77777777" w:rsidR="00741F13" w:rsidRPr="00741F13" w:rsidRDefault="00741F13" w:rsidP="00741F13">
      <w:pPr>
        <w:jc w:val="center"/>
        <w:rPr>
          <w:b/>
          <w:i/>
          <w:sz w:val="28"/>
        </w:rPr>
      </w:pPr>
      <w:r w:rsidRPr="00741F13">
        <w:rPr>
          <w:b/>
          <w:i/>
          <w:sz w:val="28"/>
        </w:rPr>
        <w:t>Structure – Systems – Strategy</w:t>
      </w:r>
    </w:p>
    <w:p w14:paraId="754AA487" w14:textId="77777777" w:rsidR="00741F13" w:rsidRDefault="00741F13" w:rsidP="00741F13">
      <w:pPr>
        <w:rPr>
          <w:b/>
          <w:sz w:val="28"/>
          <w:u w:val="single"/>
        </w:rPr>
      </w:pPr>
      <w:r w:rsidRPr="00741F13">
        <w:rPr>
          <w:b/>
          <w:sz w:val="28"/>
          <w:u w:val="single"/>
        </w:rPr>
        <w:t>Structure</w:t>
      </w:r>
      <w:r w:rsidR="000F7CED">
        <w:rPr>
          <w:b/>
          <w:sz w:val="28"/>
          <w:u w:val="single"/>
        </w:rPr>
        <w:t xml:space="preserve"> </w:t>
      </w:r>
    </w:p>
    <w:p w14:paraId="4B96CCFF" w14:textId="77777777" w:rsidR="000F7CED" w:rsidRPr="000F7CED" w:rsidRDefault="000F7CED" w:rsidP="000F7CED">
      <w:r>
        <w:t>This section will make sure that they have created a sound structure that will support their business goals.</w:t>
      </w:r>
    </w:p>
    <w:p w14:paraId="73433983" w14:textId="77777777" w:rsidR="00741F13" w:rsidRDefault="00741F13" w:rsidP="00741F13">
      <w:pPr>
        <w:rPr>
          <w:b/>
          <w:sz w:val="28"/>
          <w:u w:val="single"/>
        </w:rPr>
      </w:pPr>
    </w:p>
    <w:p w14:paraId="75023F7D" w14:textId="77777777" w:rsidR="00741F13" w:rsidRPr="00741F13" w:rsidRDefault="00741F13" w:rsidP="00741F13">
      <w:pPr>
        <w:rPr>
          <w:b/>
          <w:sz w:val="28"/>
        </w:rPr>
      </w:pPr>
      <w:r w:rsidRPr="00741F13">
        <w:rPr>
          <w:b/>
          <w:sz w:val="28"/>
        </w:rPr>
        <w:t>Class 1</w:t>
      </w:r>
    </w:p>
    <w:p w14:paraId="6290A529" w14:textId="2447E12F" w:rsidR="00082946" w:rsidRDefault="00741F13" w:rsidP="00741F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Class Overview</w:t>
      </w:r>
    </w:p>
    <w:p w14:paraId="74968F1A" w14:textId="7393AC91" w:rsidR="00082946" w:rsidRPr="00082946" w:rsidRDefault="00082946" w:rsidP="0008294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Review the requirements of the class</w:t>
      </w:r>
    </w:p>
    <w:p w14:paraId="2FA8ED57" w14:textId="77777777" w:rsidR="00741F13" w:rsidRDefault="00741F13" w:rsidP="00741F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Class Expectations and deliverables</w:t>
      </w:r>
    </w:p>
    <w:p w14:paraId="7EA5F672" w14:textId="77777777" w:rsidR="00741F13" w:rsidRDefault="00741F13" w:rsidP="00741F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Housekeeping</w:t>
      </w:r>
    </w:p>
    <w:p w14:paraId="3FEC7D6F" w14:textId="77777777" w:rsidR="00741F13" w:rsidRDefault="00741F13" w:rsidP="00741F1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Tools/Homework/Dropbox</w:t>
      </w:r>
    </w:p>
    <w:p w14:paraId="6E94D547" w14:textId="77777777" w:rsidR="00741F13" w:rsidRDefault="00741F13" w:rsidP="00741F1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In class projects</w:t>
      </w:r>
    </w:p>
    <w:p w14:paraId="386E33BD" w14:textId="77777777" w:rsidR="00697044" w:rsidRDefault="00697044" w:rsidP="006970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Elevator pitch</w:t>
      </w:r>
    </w:p>
    <w:p w14:paraId="5EC6E958" w14:textId="77777777" w:rsidR="00741F13" w:rsidRDefault="00741F13" w:rsidP="00741F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Business plan Overview</w:t>
      </w:r>
    </w:p>
    <w:p w14:paraId="6B2C759E" w14:textId="77777777" w:rsidR="005564A6" w:rsidRDefault="000454B7" w:rsidP="005564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the challenges that they are facing today</w:t>
      </w:r>
    </w:p>
    <w:p w14:paraId="13D9E40F" w14:textId="23A90DB6" w:rsidR="00082946" w:rsidRPr="005564A6" w:rsidRDefault="00082946" w:rsidP="005564A6">
      <w:pPr>
        <w:pStyle w:val="ListParagraph"/>
        <w:numPr>
          <w:ilvl w:val="0"/>
          <w:numId w:val="1"/>
        </w:numPr>
        <w:rPr>
          <w:sz w:val="28"/>
        </w:rPr>
      </w:pPr>
      <w:r w:rsidRPr="005564A6">
        <w:rPr>
          <w:sz w:val="28"/>
        </w:rPr>
        <w:t>SWOT Analysis</w:t>
      </w:r>
    </w:p>
    <w:p w14:paraId="0E4BBD8A" w14:textId="77777777" w:rsidR="00082946" w:rsidRDefault="00082946" w:rsidP="00082946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Self Assessment</w:t>
      </w:r>
      <w:proofErr w:type="spellEnd"/>
    </w:p>
    <w:p w14:paraId="0AB3066B" w14:textId="77777777" w:rsidR="00082946" w:rsidRDefault="00082946" w:rsidP="00082946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DOS</w:t>
      </w:r>
    </w:p>
    <w:p w14:paraId="1109DB97" w14:textId="77777777" w:rsidR="00082946" w:rsidRDefault="00082946" w:rsidP="00082946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Franchisitize Tool</w:t>
      </w:r>
    </w:p>
    <w:p w14:paraId="3EE1E389" w14:textId="6D06DA0C" w:rsidR="00082946" w:rsidRDefault="00082946" w:rsidP="0008294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Business Assessment</w:t>
      </w:r>
    </w:p>
    <w:p w14:paraId="4E81A24B" w14:textId="4650E94B" w:rsidR="00117BCD" w:rsidRDefault="00117BCD" w:rsidP="00117BCD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Identify areas of improvement in your business</w:t>
      </w:r>
    </w:p>
    <w:p w14:paraId="21EE1965" w14:textId="2912C587" w:rsidR="00117BCD" w:rsidRDefault="00117BCD" w:rsidP="00117BCD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Identify areas of growth</w:t>
      </w:r>
    </w:p>
    <w:p w14:paraId="466C8B88" w14:textId="41E923CC" w:rsidR="00841BE4" w:rsidRDefault="00841BE4" w:rsidP="00841B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Purpose – why do you do what you do?</w:t>
      </w:r>
    </w:p>
    <w:p w14:paraId="4904381A" w14:textId="708B2EEA" w:rsidR="00841BE4" w:rsidRPr="00082946" w:rsidRDefault="00841BE4" w:rsidP="00841BE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Vision – what is your ultimate Goal</w:t>
      </w:r>
    </w:p>
    <w:p w14:paraId="3A410106" w14:textId="77777777" w:rsidR="005564A6" w:rsidRDefault="005564A6" w:rsidP="005564A6">
      <w:pPr>
        <w:pStyle w:val="ListParagraph"/>
        <w:numPr>
          <w:ilvl w:val="1"/>
          <w:numId w:val="3"/>
        </w:numPr>
        <w:rPr>
          <w:b/>
          <w:i/>
          <w:sz w:val="28"/>
        </w:rPr>
      </w:pPr>
      <w:r>
        <w:rPr>
          <w:b/>
          <w:i/>
          <w:sz w:val="28"/>
        </w:rPr>
        <w:t xml:space="preserve">HW </w:t>
      </w:r>
      <w:proofErr w:type="spellStart"/>
      <w:r>
        <w:rPr>
          <w:b/>
          <w:i/>
          <w:sz w:val="28"/>
        </w:rPr>
        <w:t>TFactor</w:t>
      </w:r>
      <w:proofErr w:type="spellEnd"/>
    </w:p>
    <w:p w14:paraId="2DF3EB98" w14:textId="01A1FD70" w:rsidR="005564A6" w:rsidRPr="005E23AF" w:rsidRDefault="005564A6" w:rsidP="005564A6">
      <w:pPr>
        <w:pStyle w:val="ListParagraph"/>
        <w:numPr>
          <w:ilvl w:val="1"/>
          <w:numId w:val="3"/>
        </w:numPr>
        <w:rPr>
          <w:b/>
          <w:i/>
          <w:sz w:val="28"/>
        </w:rPr>
      </w:pPr>
      <w:r>
        <w:rPr>
          <w:b/>
          <w:i/>
          <w:sz w:val="28"/>
        </w:rPr>
        <w:t>SWOT Analysis</w:t>
      </w:r>
    </w:p>
    <w:p w14:paraId="631DB8F1" w14:textId="77777777" w:rsidR="00082946" w:rsidRDefault="00082946" w:rsidP="000822CD">
      <w:pPr>
        <w:rPr>
          <w:b/>
          <w:sz w:val="28"/>
        </w:rPr>
      </w:pPr>
    </w:p>
    <w:p w14:paraId="064CDAB5" w14:textId="77777777" w:rsidR="00082946" w:rsidRDefault="00082946" w:rsidP="000822CD">
      <w:pPr>
        <w:rPr>
          <w:b/>
          <w:sz w:val="28"/>
        </w:rPr>
      </w:pPr>
    </w:p>
    <w:p w14:paraId="708FDA2C" w14:textId="69383FC9" w:rsidR="000822CD" w:rsidRPr="007442DE" w:rsidRDefault="00082946" w:rsidP="000822CD">
      <w:r>
        <w:rPr>
          <w:b/>
          <w:sz w:val="28"/>
        </w:rPr>
        <w:t xml:space="preserve">Class </w:t>
      </w:r>
      <w:r w:rsidR="005564A6">
        <w:rPr>
          <w:b/>
          <w:sz w:val="28"/>
        </w:rPr>
        <w:t>2</w:t>
      </w:r>
      <w:r w:rsidR="007442DE">
        <w:rPr>
          <w:b/>
          <w:sz w:val="28"/>
        </w:rPr>
        <w:t xml:space="preserve"> – </w:t>
      </w:r>
      <w:r w:rsidR="007442DE" w:rsidRPr="007442DE">
        <w:t>this will be an overview many of these questions we will go into detail in later classes.</w:t>
      </w:r>
    </w:p>
    <w:p w14:paraId="59B1C58A" w14:textId="65EB37D7" w:rsidR="000822CD" w:rsidRDefault="000822CD" w:rsidP="000822C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Defining your business model – how do you plan on making money?</w:t>
      </w:r>
      <w:r w:rsidR="001D2418">
        <w:rPr>
          <w:sz w:val="28"/>
        </w:rPr>
        <w:t xml:space="preserve"> – Defining how your organization works</w:t>
      </w:r>
    </w:p>
    <w:p w14:paraId="1976F737" w14:textId="77777777" w:rsidR="000822CD" w:rsidRDefault="000822CD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are you selling</w:t>
      </w:r>
    </w:p>
    <w:p w14:paraId="03F6ABDC" w14:textId="77777777" w:rsidR="000822CD" w:rsidRDefault="000822CD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Who is your customer</w:t>
      </w:r>
    </w:p>
    <w:p w14:paraId="292BD736" w14:textId="77777777" w:rsidR="000822CD" w:rsidRDefault="000822CD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customer problem or challenge do you solve</w:t>
      </w:r>
    </w:p>
    <w:p w14:paraId="11EC069D" w14:textId="77777777" w:rsidR="000F7CED" w:rsidRDefault="000F7CED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value do you deliver?</w:t>
      </w:r>
    </w:p>
    <w:p w14:paraId="0BCA25C0" w14:textId="6516E6C7" w:rsidR="001D2418" w:rsidRDefault="001D2418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do you get your product to market</w:t>
      </w:r>
    </w:p>
    <w:p w14:paraId="26C68044" w14:textId="04DAFE9E" w:rsidR="000F7CED" w:rsidRDefault="000F7CED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lastRenderedPageBreak/>
        <w:t>How will you find new customers and keep current customers</w:t>
      </w:r>
      <w:r w:rsidR="007442DE">
        <w:rPr>
          <w:sz w:val="28"/>
        </w:rPr>
        <w:t>.</w:t>
      </w:r>
    </w:p>
    <w:p w14:paraId="71632DA5" w14:textId="2F8F156A" w:rsidR="007442DE" w:rsidRDefault="007442DE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will you define and differentiate your offerings</w:t>
      </w:r>
    </w:p>
    <w:p w14:paraId="325E3F72" w14:textId="64B4B567" w:rsidR="001D2418" w:rsidRDefault="001D2418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is your reputation/Experience/Credibility</w:t>
      </w:r>
    </w:p>
    <w:p w14:paraId="1628A001" w14:textId="5B2BA972" w:rsidR="007442DE" w:rsidRDefault="007442DE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will you generate revenues</w:t>
      </w:r>
    </w:p>
    <w:p w14:paraId="1F354F30" w14:textId="50296004" w:rsidR="007442DE" w:rsidRDefault="007442DE" w:rsidP="000822CD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is your costing structure</w:t>
      </w:r>
    </w:p>
    <w:p w14:paraId="6D5FE0F0" w14:textId="77777777" w:rsidR="00F71152" w:rsidRDefault="007442DE" w:rsidP="007D388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</w:t>
      </w:r>
      <w:r w:rsidR="000454B7">
        <w:rPr>
          <w:sz w:val="28"/>
        </w:rPr>
        <w:t xml:space="preserve"> is your profit margin</w:t>
      </w:r>
    </w:p>
    <w:p w14:paraId="43A874A0" w14:textId="75366E25" w:rsidR="00224860" w:rsidRDefault="00224860" w:rsidP="007D388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are your core Values and beliefs</w:t>
      </w:r>
    </w:p>
    <w:p w14:paraId="308EE6BB" w14:textId="78B5FCDC" w:rsidR="00224860" w:rsidRDefault="00224860" w:rsidP="007D388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Mission statement</w:t>
      </w:r>
    </w:p>
    <w:p w14:paraId="442C75F4" w14:textId="78B28159" w:rsidR="00224860" w:rsidRDefault="00224860" w:rsidP="007D388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Value statement</w:t>
      </w:r>
    </w:p>
    <w:p w14:paraId="71CEB71B" w14:textId="77777777" w:rsidR="005564A6" w:rsidRPr="005E23AF" w:rsidRDefault="005564A6" w:rsidP="005564A6">
      <w:pPr>
        <w:pStyle w:val="ListParagraph"/>
        <w:numPr>
          <w:ilvl w:val="2"/>
          <w:numId w:val="2"/>
        </w:numPr>
        <w:rPr>
          <w:b/>
          <w:i/>
          <w:sz w:val="28"/>
        </w:rPr>
      </w:pPr>
      <w:r w:rsidRPr="005E23AF">
        <w:rPr>
          <w:b/>
          <w:i/>
          <w:sz w:val="28"/>
        </w:rPr>
        <w:t xml:space="preserve">HW Small growth </w:t>
      </w:r>
      <w:proofErr w:type="spellStart"/>
      <w:r w:rsidRPr="005E23AF">
        <w:rPr>
          <w:b/>
          <w:i/>
          <w:sz w:val="28"/>
        </w:rPr>
        <w:t>self assessment</w:t>
      </w:r>
      <w:proofErr w:type="spellEnd"/>
    </w:p>
    <w:p w14:paraId="04F2A8D1" w14:textId="77777777" w:rsidR="005E23AF" w:rsidRDefault="005E23AF" w:rsidP="005E23AF">
      <w:pPr>
        <w:rPr>
          <w:sz w:val="28"/>
        </w:rPr>
      </w:pPr>
    </w:p>
    <w:p w14:paraId="59785C82" w14:textId="2EB6BE65" w:rsidR="00153C90" w:rsidRDefault="00153C90" w:rsidP="00F71152">
      <w:pPr>
        <w:pStyle w:val="ListParagraph"/>
        <w:numPr>
          <w:ilvl w:val="0"/>
          <w:numId w:val="2"/>
        </w:numPr>
        <w:rPr>
          <w:sz w:val="28"/>
        </w:rPr>
      </w:pPr>
      <w:r w:rsidRPr="00F71152">
        <w:rPr>
          <w:b/>
          <w:sz w:val="28"/>
        </w:rPr>
        <w:t xml:space="preserve">Class </w:t>
      </w:r>
      <w:r w:rsidR="005564A6">
        <w:rPr>
          <w:b/>
          <w:sz w:val="28"/>
        </w:rPr>
        <w:t>3</w:t>
      </w:r>
      <w:r w:rsidR="00117BCD" w:rsidRPr="00F71152">
        <w:rPr>
          <w:b/>
          <w:sz w:val="28"/>
        </w:rPr>
        <w:t xml:space="preserve"> – </w:t>
      </w:r>
      <w:r w:rsidR="00F71152" w:rsidRPr="00F71152">
        <w:rPr>
          <w:sz w:val="28"/>
        </w:rPr>
        <w:t>Smart Goals</w:t>
      </w:r>
    </w:p>
    <w:p w14:paraId="06F1C334" w14:textId="0C9474B9" w:rsidR="00F71152" w:rsidRDefault="00F71152" w:rsidP="00F7115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Explain the importance of them</w:t>
      </w:r>
    </w:p>
    <w:p w14:paraId="22538331" w14:textId="3E008C7E" w:rsidR="005564A6" w:rsidRDefault="005564A6" w:rsidP="005564A6">
      <w:pPr>
        <w:pStyle w:val="ListParagraph"/>
        <w:numPr>
          <w:ilvl w:val="2"/>
          <w:numId w:val="2"/>
        </w:numPr>
        <w:rPr>
          <w:sz w:val="28"/>
        </w:rPr>
      </w:pPr>
      <w:r>
        <w:rPr>
          <w:sz w:val="28"/>
        </w:rPr>
        <w:t>In class exercise</w:t>
      </w:r>
    </w:p>
    <w:p w14:paraId="63A358D9" w14:textId="7CE97413" w:rsidR="00F71152" w:rsidRDefault="00F71152" w:rsidP="00F7115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Identify your initial personal and business growth plans</w:t>
      </w:r>
    </w:p>
    <w:p w14:paraId="364E824C" w14:textId="3DDEA6DF" w:rsidR="00F71152" w:rsidRDefault="00F71152" w:rsidP="00F7115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Talk about their ultimate goal for their business</w:t>
      </w:r>
    </w:p>
    <w:p w14:paraId="224882BB" w14:textId="144061BF" w:rsidR="005E23AF" w:rsidRDefault="005E23AF" w:rsidP="00F7115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Review the small growth </w:t>
      </w:r>
      <w:proofErr w:type="spellStart"/>
      <w:r>
        <w:rPr>
          <w:sz w:val="28"/>
        </w:rPr>
        <w:t>self assessment</w:t>
      </w:r>
      <w:proofErr w:type="spellEnd"/>
      <w:r>
        <w:rPr>
          <w:sz w:val="28"/>
        </w:rPr>
        <w:t xml:space="preserve"> – what did this tell you about your business</w:t>
      </w:r>
    </w:p>
    <w:p w14:paraId="6E6284C5" w14:textId="77777777" w:rsidR="005564A6" w:rsidRDefault="005564A6" w:rsidP="005564A6">
      <w:pPr>
        <w:pStyle w:val="ListParagraph"/>
        <w:numPr>
          <w:ilvl w:val="3"/>
          <w:numId w:val="2"/>
        </w:numPr>
        <w:ind w:left="2160"/>
        <w:rPr>
          <w:b/>
          <w:i/>
          <w:sz w:val="28"/>
        </w:rPr>
      </w:pPr>
      <w:r w:rsidRPr="00135804">
        <w:rPr>
          <w:b/>
          <w:i/>
          <w:sz w:val="28"/>
        </w:rPr>
        <w:t>HW Bring P&amp;L/Balance Sheet &amp; Cash Flow to next class  YTD</w:t>
      </w:r>
    </w:p>
    <w:p w14:paraId="548C6EC1" w14:textId="77777777" w:rsidR="005564A6" w:rsidRPr="00135804" w:rsidRDefault="005564A6" w:rsidP="005564A6">
      <w:pPr>
        <w:pStyle w:val="ListParagraph"/>
        <w:numPr>
          <w:ilvl w:val="3"/>
          <w:numId w:val="2"/>
        </w:numPr>
        <w:ind w:left="2160"/>
        <w:rPr>
          <w:b/>
          <w:i/>
          <w:sz w:val="28"/>
        </w:rPr>
      </w:pPr>
      <w:r>
        <w:rPr>
          <w:b/>
          <w:i/>
          <w:sz w:val="28"/>
        </w:rPr>
        <w:t>HW create a sales budget for 2014</w:t>
      </w:r>
    </w:p>
    <w:p w14:paraId="2EDBFB03" w14:textId="77777777" w:rsidR="00595CC6" w:rsidRDefault="00595CC6" w:rsidP="005564A6">
      <w:pPr>
        <w:rPr>
          <w:b/>
          <w:sz w:val="28"/>
          <w:u w:val="single"/>
        </w:rPr>
      </w:pPr>
    </w:p>
    <w:p w14:paraId="20848243" w14:textId="77777777" w:rsidR="00F71152" w:rsidRDefault="00F71152" w:rsidP="00F71152">
      <w:pPr>
        <w:rPr>
          <w:b/>
          <w:sz w:val="28"/>
          <w:u w:val="single"/>
        </w:rPr>
      </w:pPr>
      <w:r w:rsidRPr="007D388C">
        <w:rPr>
          <w:b/>
          <w:sz w:val="28"/>
          <w:u w:val="single"/>
        </w:rPr>
        <w:t>Systems</w:t>
      </w:r>
    </w:p>
    <w:p w14:paraId="48397556" w14:textId="4464F38A" w:rsidR="00595CC6" w:rsidRDefault="005564A6" w:rsidP="00135804">
      <w:pPr>
        <w:pStyle w:val="ListParagraph"/>
        <w:numPr>
          <w:ilvl w:val="0"/>
          <w:numId w:val="5"/>
        </w:numPr>
        <w:rPr>
          <w:sz w:val="28"/>
        </w:rPr>
      </w:pPr>
      <w:r>
        <w:rPr>
          <w:b/>
          <w:sz w:val="28"/>
        </w:rPr>
        <w:t>Class 4</w:t>
      </w:r>
      <w:r w:rsidR="00117BCD" w:rsidRPr="00135804">
        <w:rPr>
          <w:sz w:val="28"/>
        </w:rPr>
        <w:t xml:space="preserve"> – Financials</w:t>
      </w:r>
      <w:r>
        <w:rPr>
          <w:sz w:val="28"/>
        </w:rPr>
        <w:t xml:space="preserve"> </w:t>
      </w:r>
    </w:p>
    <w:p w14:paraId="1818CD0E" w14:textId="58816BB0" w:rsidR="00277718" w:rsidRDefault="00277718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Review Industry Standard numbers</w:t>
      </w:r>
    </w:p>
    <w:p w14:paraId="6D68D0CE" w14:textId="759192F8" w:rsidR="00135804" w:rsidRDefault="00135804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The importance of planning</w:t>
      </w:r>
    </w:p>
    <w:p w14:paraId="1CDEF9FE" w14:textId="175D4A24" w:rsidR="00CC0487" w:rsidRDefault="00CC0487" w:rsidP="00CC0487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Create a long term sales plan</w:t>
      </w:r>
    </w:p>
    <w:p w14:paraId="65556053" w14:textId="6930D133" w:rsidR="00CC0487" w:rsidRDefault="00CC0487" w:rsidP="00CC0487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 xml:space="preserve">How to create a sales plan </w:t>
      </w:r>
    </w:p>
    <w:p w14:paraId="52308142" w14:textId="03657BE9" w:rsidR="00CC0487" w:rsidRDefault="00CC0487" w:rsidP="00CC0487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Understanding GM%/$</w:t>
      </w:r>
    </w:p>
    <w:p w14:paraId="40B471D6" w14:textId="34956F1F" w:rsidR="00CC0487" w:rsidRDefault="00CC0487" w:rsidP="00CC0487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Net income/Cash flow</w:t>
      </w:r>
    </w:p>
    <w:p w14:paraId="12B0E2E8" w14:textId="26FD9E46" w:rsidR="00277718" w:rsidRDefault="00277718" w:rsidP="00CC0487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The importance of Dashboards</w:t>
      </w:r>
    </w:p>
    <w:p w14:paraId="57AE4982" w14:textId="39081BCB" w:rsidR="008A71B1" w:rsidRDefault="008A71B1" w:rsidP="008A71B1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Review the instruments that you should be looking at and what to do if a number is off</w:t>
      </w:r>
    </w:p>
    <w:p w14:paraId="61F29F42" w14:textId="33D49366" w:rsidR="00CC0487" w:rsidRDefault="00CC0487" w:rsidP="00CC0487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Review Sales budgets</w:t>
      </w:r>
    </w:p>
    <w:p w14:paraId="6AAD9B8C" w14:textId="3BB802FB" w:rsidR="00277718" w:rsidRDefault="00277718" w:rsidP="00CC0487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KPI’s</w:t>
      </w:r>
    </w:p>
    <w:p w14:paraId="71F41481" w14:textId="77777777" w:rsidR="00CC0487" w:rsidRDefault="00CC0487" w:rsidP="00CC0487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How to read your financial statements </w:t>
      </w:r>
    </w:p>
    <w:p w14:paraId="14CF5B73" w14:textId="77777777" w:rsidR="00CC0487" w:rsidRDefault="00CC0487" w:rsidP="00B3397B">
      <w:pPr>
        <w:pStyle w:val="ListParagraph"/>
        <w:rPr>
          <w:sz w:val="28"/>
        </w:rPr>
      </w:pPr>
    </w:p>
    <w:p w14:paraId="535C5F39" w14:textId="77777777" w:rsidR="00B3397B" w:rsidRPr="00135804" w:rsidRDefault="00B3397B" w:rsidP="00B3397B">
      <w:pPr>
        <w:pStyle w:val="ListParagraph"/>
        <w:rPr>
          <w:sz w:val="28"/>
        </w:rPr>
      </w:pPr>
    </w:p>
    <w:p w14:paraId="272AFB4A" w14:textId="7522DA02" w:rsidR="00135804" w:rsidRPr="00135804" w:rsidRDefault="00117BCD" w:rsidP="00135804">
      <w:pPr>
        <w:pStyle w:val="ListParagraph"/>
        <w:numPr>
          <w:ilvl w:val="0"/>
          <w:numId w:val="5"/>
        </w:numPr>
        <w:rPr>
          <w:sz w:val="28"/>
        </w:rPr>
      </w:pPr>
      <w:r w:rsidRPr="00795229">
        <w:rPr>
          <w:b/>
          <w:sz w:val="28"/>
        </w:rPr>
        <w:lastRenderedPageBreak/>
        <w:t xml:space="preserve">Class </w:t>
      </w:r>
      <w:r w:rsidR="005564A6">
        <w:rPr>
          <w:b/>
          <w:sz w:val="28"/>
        </w:rPr>
        <w:t>5</w:t>
      </w:r>
      <w:r w:rsidRPr="00135804">
        <w:rPr>
          <w:sz w:val="28"/>
        </w:rPr>
        <w:t xml:space="preserve">  - </w:t>
      </w:r>
      <w:r w:rsidR="00135804" w:rsidRPr="00135804">
        <w:rPr>
          <w:sz w:val="28"/>
        </w:rPr>
        <w:t>Marketing and Sales</w:t>
      </w:r>
    </w:p>
    <w:p w14:paraId="0D0CA4DA" w14:textId="0D77DC9F" w:rsidR="00D14D79" w:rsidRDefault="00D14D79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What is the difference between marketing &amp; sales</w:t>
      </w:r>
    </w:p>
    <w:p w14:paraId="1C69448F" w14:textId="19374DF6" w:rsidR="00D14D79" w:rsidRDefault="00D14D79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How do you market to your audience today?</w:t>
      </w:r>
    </w:p>
    <w:p w14:paraId="4A577BDB" w14:textId="6E792B1B" w:rsidR="00D14D79" w:rsidRDefault="00D14D79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What sales system do you use?</w:t>
      </w:r>
    </w:p>
    <w:p w14:paraId="79B6A231" w14:textId="3977AE02" w:rsidR="00D14D79" w:rsidRDefault="00D14D79" w:rsidP="00D14D79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Explain your sales process</w:t>
      </w:r>
    </w:p>
    <w:p w14:paraId="36F71FA6" w14:textId="3E5CD18B" w:rsidR="00135804" w:rsidRDefault="00D14D79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Who is your target audience?</w:t>
      </w:r>
    </w:p>
    <w:p w14:paraId="0FC97366" w14:textId="7F96BD26" w:rsidR="00D14D79" w:rsidRDefault="00D14D79" w:rsidP="0013580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Identify products/services that your customers need</w:t>
      </w:r>
    </w:p>
    <w:p w14:paraId="09F7B992" w14:textId="709E8978" w:rsidR="00D14D79" w:rsidRPr="00135804" w:rsidRDefault="00D14D79" w:rsidP="00D14D79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Define the need is it your need or their need?</w:t>
      </w:r>
    </w:p>
    <w:p w14:paraId="2D72B7BB" w14:textId="3F5B5EAA" w:rsidR="00117BCD" w:rsidRDefault="00D14D79" w:rsidP="00D14D79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What are your core competencies?</w:t>
      </w:r>
    </w:p>
    <w:p w14:paraId="7319363B" w14:textId="71CAEC72" w:rsidR="00224860" w:rsidRDefault="00224860" w:rsidP="00D14D79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How could you improve your competitive edge</w:t>
      </w:r>
    </w:p>
    <w:p w14:paraId="6EC0E3D9" w14:textId="2DD7AFE3" w:rsidR="00117BCD" w:rsidRPr="00697044" w:rsidRDefault="00224860" w:rsidP="00697044">
      <w:pPr>
        <w:pStyle w:val="ListParagraph"/>
        <w:numPr>
          <w:ilvl w:val="1"/>
          <w:numId w:val="5"/>
        </w:numPr>
        <w:rPr>
          <w:sz w:val="28"/>
        </w:rPr>
      </w:pPr>
      <w:r w:rsidRPr="00697044">
        <w:rPr>
          <w:sz w:val="28"/>
        </w:rPr>
        <w:t>Sales Strategies</w:t>
      </w:r>
    </w:p>
    <w:p w14:paraId="25D67F23" w14:textId="6D94E041" w:rsidR="00F35164" w:rsidRDefault="00F35164" w:rsidP="00F3516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Review sales goals</w:t>
      </w:r>
    </w:p>
    <w:p w14:paraId="30D81B1C" w14:textId="74D434F9" w:rsidR="00F35164" w:rsidRDefault="00F35164" w:rsidP="00F3516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Identify the strategies that you will use to increase sales and new customers</w:t>
      </w:r>
    </w:p>
    <w:p w14:paraId="3651F66C" w14:textId="733B3FFE" w:rsidR="00841BE4" w:rsidRDefault="00841BE4" w:rsidP="00F3516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Share the </w:t>
      </w:r>
      <w:proofErr w:type="spellStart"/>
      <w:r>
        <w:rPr>
          <w:sz w:val="28"/>
        </w:rPr>
        <w:t>best selling</w:t>
      </w:r>
      <w:proofErr w:type="spellEnd"/>
      <w:r>
        <w:rPr>
          <w:sz w:val="28"/>
        </w:rPr>
        <w:t xml:space="preserve"> experience and the worst</w:t>
      </w:r>
    </w:p>
    <w:p w14:paraId="01674E80" w14:textId="5028E5DE" w:rsidR="00841BE4" w:rsidRDefault="00841BE4" w:rsidP="00841BE4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What did you learn from each</w:t>
      </w:r>
    </w:p>
    <w:p w14:paraId="4A178ADD" w14:textId="04371422" w:rsidR="00841BE4" w:rsidRDefault="00841BE4" w:rsidP="00841BE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CRM tools</w:t>
      </w:r>
    </w:p>
    <w:p w14:paraId="7D4EB955" w14:textId="5089B42F" w:rsidR="00841BE4" w:rsidRDefault="00841BE4" w:rsidP="00841BE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Sales tracking tool</w:t>
      </w:r>
    </w:p>
    <w:p w14:paraId="4C075661" w14:textId="26731423" w:rsidR="00841BE4" w:rsidRDefault="00841BE4" w:rsidP="00841BE4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Tool 1 – revenue pipeline – existing &amp; new clients</w:t>
      </w:r>
    </w:p>
    <w:p w14:paraId="15CE867F" w14:textId="0816E737" w:rsidR="00841BE4" w:rsidRDefault="00841BE4" w:rsidP="00841BE4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Tool 2 – revenue pipeline for recurring sales</w:t>
      </w:r>
    </w:p>
    <w:p w14:paraId="300D44D8" w14:textId="7DC001F2" w:rsidR="00841BE4" w:rsidRDefault="00841BE4" w:rsidP="00841BE4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Tool 3 – customer sales cycle track contacts and determine where there sales fall within the cycle</w:t>
      </w:r>
    </w:p>
    <w:p w14:paraId="500C19A4" w14:textId="7830AE00" w:rsidR="00841BE4" w:rsidRDefault="00841BE4" w:rsidP="00841BE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A/B/C customers</w:t>
      </w:r>
    </w:p>
    <w:p w14:paraId="4EB28915" w14:textId="3241D999" w:rsidR="00841BE4" w:rsidRDefault="00841BE4" w:rsidP="00841BE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Lead Generation</w:t>
      </w:r>
    </w:p>
    <w:p w14:paraId="0264BB01" w14:textId="77777777" w:rsidR="006F12BD" w:rsidRDefault="006F12BD" w:rsidP="006F12BD">
      <w:pPr>
        <w:pStyle w:val="ListParagraph"/>
        <w:ind w:left="1440"/>
        <w:rPr>
          <w:sz w:val="28"/>
        </w:rPr>
      </w:pPr>
    </w:p>
    <w:p w14:paraId="00B04A91" w14:textId="77777777" w:rsidR="006F12BD" w:rsidRDefault="006F12BD" w:rsidP="00135804">
      <w:pPr>
        <w:rPr>
          <w:b/>
          <w:sz w:val="28"/>
          <w:u w:val="single"/>
        </w:rPr>
      </w:pPr>
    </w:p>
    <w:p w14:paraId="062945E4" w14:textId="77777777" w:rsidR="006F12BD" w:rsidRDefault="006F12BD" w:rsidP="00135804">
      <w:pPr>
        <w:rPr>
          <w:b/>
          <w:sz w:val="28"/>
          <w:u w:val="single"/>
        </w:rPr>
      </w:pPr>
    </w:p>
    <w:p w14:paraId="786AEB8E" w14:textId="77777777" w:rsidR="006F12BD" w:rsidRDefault="006F12BD" w:rsidP="00135804">
      <w:pPr>
        <w:rPr>
          <w:b/>
          <w:sz w:val="28"/>
          <w:u w:val="single"/>
        </w:rPr>
      </w:pPr>
    </w:p>
    <w:p w14:paraId="38DBA6F9" w14:textId="77777777" w:rsidR="006F12BD" w:rsidRDefault="006F12BD" w:rsidP="00135804">
      <w:pPr>
        <w:rPr>
          <w:b/>
          <w:sz w:val="28"/>
          <w:u w:val="single"/>
        </w:rPr>
      </w:pPr>
    </w:p>
    <w:p w14:paraId="47F81203" w14:textId="763F3AB8" w:rsidR="00135804" w:rsidRDefault="00135804" w:rsidP="00135804">
      <w:pPr>
        <w:rPr>
          <w:b/>
          <w:sz w:val="28"/>
          <w:u w:val="single"/>
        </w:rPr>
      </w:pPr>
      <w:r w:rsidRPr="00135804">
        <w:rPr>
          <w:b/>
          <w:sz w:val="28"/>
          <w:u w:val="single"/>
        </w:rPr>
        <w:t>Strategy</w:t>
      </w:r>
      <w:r w:rsidR="00841BE4">
        <w:rPr>
          <w:b/>
          <w:sz w:val="28"/>
          <w:u w:val="single"/>
        </w:rPr>
        <w:t xml:space="preserve"> – The Business Roadmap – bring it all together</w:t>
      </w:r>
    </w:p>
    <w:p w14:paraId="20365697" w14:textId="77777777" w:rsidR="00135804" w:rsidRPr="00135804" w:rsidRDefault="00135804" w:rsidP="00135804">
      <w:pPr>
        <w:rPr>
          <w:b/>
          <w:sz w:val="28"/>
          <w:u w:val="single"/>
        </w:rPr>
      </w:pPr>
    </w:p>
    <w:p w14:paraId="72D81F9F" w14:textId="49E4688A" w:rsidR="00117BCD" w:rsidRDefault="00117BCD" w:rsidP="00135804">
      <w:pPr>
        <w:pStyle w:val="ListParagraph"/>
        <w:numPr>
          <w:ilvl w:val="0"/>
          <w:numId w:val="5"/>
        </w:numPr>
        <w:rPr>
          <w:sz w:val="28"/>
        </w:rPr>
      </w:pPr>
      <w:r w:rsidRPr="00795229">
        <w:rPr>
          <w:b/>
          <w:sz w:val="28"/>
        </w:rPr>
        <w:t xml:space="preserve">Class </w:t>
      </w:r>
      <w:r w:rsidR="00697044">
        <w:rPr>
          <w:b/>
          <w:sz w:val="28"/>
        </w:rPr>
        <w:t>6</w:t>
      </w:r>
      <w:r w:rsidR="00841BE4">
        <w:rPr>
          <w:sz w:val="28"/>
        </w:rPr>
        <w:t xml:space="preserve"> – Business Roadmap</w:t>
      </w:r>
    </w:p>
    <w:p w14:paraId="6F956DA7" w14:textId="77777777" w:rsidR="00875621" w:rsidRDefault="00875621" w:rsidP="00841BE4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Review</w:t>
      </w:r>
    </w:p>
    <w:p w14:paraId="740358B6" w14:textId="3F6F3A20" w:rsidR="00BA2B5D" w:rsidRDefault="00BA2B5D" w:rsidP="00875621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Long Term Sales Plan</w:t>
      </w:r>
    </w:p>
    <w:p w14:paraId="683ACFA3" w14:textId="529C8FFC" w:rsidR="00841BE4" w:rsidRDefault="00841BE4" w:rsidP="00875621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SWOT</w:t>
      </w:r>
    </w:p>
    <w:p w14:paraId="36702B3A" w14:textId="24E9E504" w:rsidR="00841BE4" w:rsidRDefault="00875621" w:rsidP="00875621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Purpose</w:t>
      </w:r>
    </w:p>
    <w:p w14:paraId="5B4C9B2D" w14:textId="6FFF82BB" w:rsidR="00875621" w:rsidRDefault="00875621" w:rsidP="00875621">
      <w:pPr>
        <w:pStyle w:val="ListParagraph"/>
        <w:numPr>
          <w:ilvl w:val="2"/>
          <w:numId w:val="5"/>
        </w:numPr>
        <w:rPr>
          <w:sz w:val="28"/>
        </w:rPr>
      </w:pPr>
      <w:r>
        <w:rPr>
          <w:sz w:val="28"/>
        </w:rPr>
        <w:t>Vision</w:t>
      </w:r>
    </w:p>
    <w:p w14:paraId="3C0391DC" w14:textId="59FDADDA" w:rsidR="00875621" w:rsidRDefault="00BA2B5D" w:rsidP="00875621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Create SMART Goals</w:t>
      </w:r>
    </w:p>
    <w:p w14:paraId="54C8F882" w14:textId="3CF28498" w:rsidR="00BA2B5D" w:rsidRPr="00135804" w:rsidRDefault="00BA2B5D" w:rsidP="00875621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Create Objectives</w:t>
      </w:r>
    </w:p>
    <w:p w14:paraId="49E819F1" w14:textId="2BD2E8CA" w:rsidR="00117BCD" w:rsidRPr="00795229" w:rsidRDefault="00117BCD" w:rsidP="00135804">
      <w:pPr>
        <w:pStyle w:val="ListParagraph"/>
        <w:numPr>
          <w:ilvl w:val="0"/>
          <w:numId w:val="5"/>
        </w:numPr>
        <w:rPr>
          <w:b/>
          <w:sz w:val="28"/>
        </w:rPr>
      </w:pPr>
      <w:r w:rsidRPr="00697044">
        <w:rPr>
          <w:b/>
          <w:sz w:val="28"/>
        </w:rPr>
        <w:lastRenderedPageBreak/>
        <w:t xml:space="preserve">Class </w:t>
      </w:r>
      <w:r w:rsidR="00697044" w:rsidRPr="00697044">
        <w:rPr>
          <w:b/>
          <w:sz w:val="28"/>
        </w:rPr>
        <w:t>7</w:t>
      </w:r>
      <w:r w:rsidR="006E1C38">
        <w:rPr>
          <w:b/>
          <w:sz w:val="28"/>
        </w:rPr>
        <w:t xml:space="preserve"> – </w:t>
      </w:r>
      <w:r w:rsidR="006E1C38" w:rsidRPr="006E1C38">
        <w:rPr>
          <w:sz w:val="28"/>
        </w:rPr>
        <w:t>Business roadmap continued</w:t>
      </w:r>
    </w:p>
    <w:p w14:paraId="20F261B9" w14:textId="124BB4A5" w:rsidR="00117BCD" w:rsidRPr="00135804" w:rsidRDefault="00117BCD" w:rsidP="00135804">
      <w:pPr>
        <w:pStyle w:val="ListParagraph"/>
        <w:numPr>
          <w:ilvl w:val="0"/>
          <w:numId w:val="5"/>
        </w:numPr>
        <w:rPr>
          <w:sz w:val="28"/>
        </w:rPr>
      </w:pPr>
      <w:r w:rsidRPr="00697044">
        <w:rPr>
          <w:b/>
          <w:sz w:val="28"/>
        </w:rPr>
        <w:t xml:space="preserve">Class </w:t>
      </w:r>
      <w:r w:rsidR="00697044" w:rsidRPr="00697044">
        <w:rPr>
          <w:b/>
          <w:sz w:val="28"/>
        </w:rPr>
        <w:t>8</w:t>
      </w:r>
      <w:r w:rsidR="00BA2B5D">
        <w:rPr>
          <w:sz w:val="28"/>
        </w:rPr>
        <w:t xml:space="preserve"> – Presentation of the plan</w:t>
      </w:r>
    </w:p>
    <w:p w14:paraId="28F742AB" w14:textId="77777777" w:rsidR="00117BCD" w:rsidRPr="00595CC6" w:rsidRDefault="00117BCD" w:rsidP="007D388C">
      <w:pPr>
        <w:rPr>
          <w:sz w:val="28"/>
        </w:rPr>
      </w:pPr>
    </w:p>
    <w:p w14:paraId="4E086FC3" w14:textId="77777777" w:rsidR="004D2283" w:rsidRDefault="004D2283" w:rsidP="007D388C">
      <w:pPr>
        <w:rPr>
          <w:b/>
          <w:sz w:val="28"/>
          <w:u w:val="single"/>
        </w:rPr>
      </w:pPr>
    </w:p>
    <w:p w14:paraId="34B47531" w14:textId="77777777" w:rsidR="004D2283" w:rsidRPr="004D2283" w:rsidRDefault="004D2283" w:rsidP="007D388C">
      <w:pPr>
        <w:rPr>
          <w:sz w:val="28"/>
        </w:rPr>
      </w:pPr>
    </w:p>
    <w:sectPr w:rsidR="004D2283" w:rsidRPr="004D2283" w:rsidSect="006B6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A05"/>
    <w:multiLevelType w:val="hybridMultilevel"/>
    <w:tmpl w:val="1CF6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D12"/>
    <w:multiLevelType w:val="hybridMultilevel"/>
    <w:tmpl w:val="40C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7EE1"/>
    <w:multiLevelType w:val="hybridMultilevel"/>
    <w:tmpl w:val="9C1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07E9B"/>
    <w:multiLevelType w:val="hybridMultilevel"/>
    <w:tmpl w:val="62D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D5BD7"/>
    <w:multiLevelType w:val="hybridMultilevel"/>
    <w:tmpl w:val="0624E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3"/>
    <w:rsid w:val="000454B7"/>
    <w:rsid w:val="000822CD"/>
    <w:rsid w:val="00082946"/>
    <w:rsid w:val="000F7CED"/>
    <w:rsid w:val="00117BCD"/>
    <w:rsid w:val="00133F06"/>
    <w:rsid w:val="00135804"/>
    <w:rsid w:val="00153C90"/>
    <w:rsid w:val="0015432C"/>
    <w:rsid w:val="001D2418"/>
    <w:rsid w:val="00224860"/>
    <w:rsid w:val="00277718"/>
    <w:rsid w:val="004D2283"/>
    <w:rsid w:val="005564A6"/>
    <w:rsid w:val="00562FD2"/>
    <w:rsid w:val="00595CC6"/>
    <w:rsid w:val="005E23AF"/>
    <w:rsid w:val="00697044"/>
    <w:rsid w:val="006B6DAF"/>
    <w:rsid w:val="006E1C38"/>
    <w:rsid w:val="006F12BD"/>
    <w:rsid w:val="00721142"/>
    <w:rsid w:val="00741F13"/>
    <w:rsid w:val="007442DE"/>
    <w:rsid w:val="00767088"/>
    <w:rsid w:val="00795229"/>
    <w:rsid w:val="007D388C"/>
    <w:rsid w:val="00841BE4"/>
    <w:rsid w:val="00875621"/>
    <w:rsid w:val="008A71B1"/>
    <w:rsid w:val="009077A9"/>
    <w:rsid w:val="00A9708C"/>
    <w:rsid w:val="00B3397B"/>
    <w:rsid w:val="00BA2B5D"/>
    <w:rsid w:val="00C74022"/>
    <w:rsid w:val="00CC0487"/>
    <w:rsid w:val="00D14D79"/>
    <w:rsid w:val="00E329B8"/>
    <w:rsid w:val="00F35164"/>
    <w:rsid w:val="00F5195A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37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Advancement Training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Connor</dc:creator>
  <cp:lastModifiedBy>Jillian Garcia</cp:lastModifiedBy>
  <cp:revision>2</cp:revision>
  <cp:lastPrinted>2013-12-03T01:39:00Z</cp:lastPrinted>
  <dcterms:created xsi:type="dcterms:W3CDTF">2013-12-05T19:31:00Z</dcterms:created>
  <dcterms:modified xsi:type="dcterms:W3CDTF">2013-12-05T19:31:00Z</dcterms:modified>
</cp:coreProperties>
</file>